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96" w:rsidRPr="0075009F" w:rsidRDefault="0048329B" w:rsidP="00EA1AB6">
      <w:pPr>
        <w:pStyle w:val="1"/>
      </w:pPr>
      <w:r w:rsidRPr="0075009F">
        <w:t>Сведения о доходах, расходах, обязательствах имущественного характера представленные работниками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>федерального государственного бюджетного учреждения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Центр медицинской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реабилитации «Луч» Министерства здравоохранения</w:t>
      </w:r>
      <w:r w:rsidRPr="0075009F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="00F91EE3" w:rsidRPr="0075009F">
        <w:rPr>
          <w:rFonts w:ascii="Times New Roman" w:eastAsia="Times New Roman" w:hAnsi="Times New Roman" w:cs="Times New Roman"/>
          <w:u w:val="single"/>
          <w:lang w:eastAsia="ru-RU"/>
        </w:rPr>
        <w:t>Российской Федерации</w:t>
      </w:r>
    </w:p>
    <w:p w:rsidR="0048329B" w:rsidRPr="0075009F" w:rsidRDefault="0048329B" w:rsidP="0048329B">
      <w:pPr>
        <w:tabs>
          <w:tab w:val="left" w:pos="2104"/>
        </w:tabs>
        <w:spacing w:after="0" w:line="240" w:lineRule="atLeast"/>
        <w:jc w:val="center"/>
        <w:rPr>
          <w:rFonts w:ascii="Times New Roman" w:hAnsi="Times New Roman" w:cs="Times New Roman"/>
        </w:rPr>
      </w:pP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за</w:t>
      </w:r>
      <w:r w:rsidR="00053BCB">
        <w:rPr>
          <w:rFonts w:ascii="Times New Roman" w:hAnsi="Times New Roman" w:cs="Times New Roman"/>
        </w:rPr>
        <w:t xml:space="preserve"> отчетный период с 1 января 2019</w:t>
      </w:r>
      <w:bookmarkStart w:id="0" w:name="_GoBack"/>
      <w:bookmarkEnd w:id="0"/>
      <w:r w:rsidR="0053639E">
        <w:rPr>
          <w:rFonts w:ascii="Times New Roman" w:hAnsi="Times New Roman" w:cs="Times New Roman"/>
        </w:rPr>
        <w:t xml:space="preserve"> года по 31 декабря 201</w:t>
      </w:r>
      <w:r w:rsidR="00F9038F">
        <w:rPr>
          <w:rFonts w:ascii="Times New Roman" w:hAnsi="Times New Roman" w:cs="Times New Roman"/>
        </w:rPr>
        <w:t>9</w:t>
      </w:r>
      <w:r w:rsidRPr="0075009F">
        <w:rPr>
          <w:rFonts w:ascii="Times New Roman" w:hAnsi="Times New Roman" w:cs="Times New Roman"/>
        </w:rPr>
        <w:t xml:space="preserve"> года и подлежащие размещению </w:t>
      </w:r>
    </w:p>
    <w:p w:rsidR="0048329B" w:rsidRPr="0075009F" w:rsidRDefault="0048329B" w:rsidP="0048329B">
      <w:pPr>
        <w:spacing w:after="0" w:line="240" w:lineRule="atLeast"/>
        <w:ind w:firstLine="708"/>
        <w:jc w:val="center"/>
        <w:rPr>
          <w:rFonts w:ascii="Times New Roman" w:hAnsi="Times New Roman" w:cs="Times New Roman"/>
        </w:rPr>
      </w:pPr>
      <w:r w:rsidRPr="0075009F">
        <w:rPr>
          <w:rFonts w:ascii="Times New Roman" w:hAnsi="Times New Roman" w:cs="Times New Roman"/>
        </w:rPr>
        <w:t>в информационно-телекоммуникационной сети «Интернет»</w:t>
      </w:r>
    </w:p>
    <w:p w:rsidR="0075009F" w:rsidRDefault="0075009F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93F47" w:rsidRPr="0048329B" w:rsidRDefault="00993F47" w:rsidP="009A20E8">
      <w:pPr>
        <w:tabs>
          <w:tab w:val="left" w:pos="2104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1"/>
        <w:gridCol w:w="1748"/>
        <w:gridCol w:w="1417"/>
        <w:gridCol w:w="1276"/>
        <w:gridCol w:w="1560"/>
        <w:gridCol w:w="1134"/>
        <w:gridCol w:w="1134"/>
        <w:gridCol w:w="992"/>
        <w:gridCol w:w="1134"/>
        <w:gridCol w:w="1134"/>
        <w:gridCol w:w="1275"/>
        <w:gridCol w:w="1276"/>
        <w:gridCol w:w="1984"/>
      </w:tblGrid>
      <w:tr w:rsidR="005F5D7F" w:rsidTr="00193273">
        <w:trPr>
          <w:trHeight w:val="432"/>
        </w:trPr>
        <w:tc>
          <w:tcPr>
            <w:tcW w:w="521" w:type="dxa"/>
            <w:vMerge w:val="restart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48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04" w:type="dxa"/>
            <w:gridSpan w:val="4"/>
          </w:tcPr>
          <w:p w:rsidR="005F5D7F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48329B" w:rsidRPr="0048329B" w:rsidRDefault="005F5D7F" w:rsidP="005F5D7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</w:tcPr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находящиеся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329B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(вид, марка)</w:t>
            </w:r>
          </w:p>
        </w:tc>
        <w:tc>
          <w:tcPr>
            <w:tcW w:w="1276" w:type="dxa"/>
            <w:vMerge w:val="restart"/>
          </w:tcPr>
          <w:p w:rsidR="005F5D7F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</w:t>
            </w:r>
            <w:proofErr w:type="spellEnd"/>
            <w:r w:rsidR="005F5D7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984" w:type="dxa"/>
            <w:vMerge w:val="restart"/>
          </w:tcPr>
          <w:p w:rsidR="0048329B" w:rsidRPr="0048329B" w:rsidRDefault="0048329B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F5D7F" w:rsidTr="00193273">
        <w:trPr>
          <w:trHeight w:val="432"/>
        </w:trPr>
        <w:tc>
          <w:tcPr>
            <w:tcW w:w="521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0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92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275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F5D7F" w:rsidRDefault="005F5D7F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4C2" w:rsidRPr="00A61AD2" w:rsidTr="00193273">
        <w:trPr>
          <w:trHeight w:val="231"/>
        </w:trPr>
        <w:tc>
          <w:tcPr>
            <w:tcW w:w="521" w:type="dxa"/>
            <w:vMerge w:val="restart"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48" w:type="dxa"/>
            <w:vMerge w:val="restart"/>
          </w:tcPr>
          <w:p w:rsidR="007024C2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Шекемов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</w:t>
            </w:r>
          </w:p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417" w:type="dxa"/>
            <w:vMerge w:val="restart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размещения гаражей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автостоя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-нок</w:t>
            </w:r>
            <w:proofErr w:type="gramEnd"/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134" w:type="dxa"/>
            <w:vMerge w:val="restart"/>
            <w:vAlign w:val="center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  <w:vAlign w:val="center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7024C2" w:rsidRPr="00935975" w:rsidRDefault="007024C2" w:rsidP="00DE660F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7024C2" w:rsidRDefault="00A55F06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17291506,92</w:t>
            </w:r>
          </w:p>
          <w:p w:rsidR="00A55F06" w:rsidRPr="00A307BE" w:rsidRDefault="00A55F06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7024C2" w:rsidRPr="00EF6AD0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6AD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7024C2" w:rsidRPr="00A61AD2" w:rsidTr="00193273">
        <w:trPr>
          <w:trHeight w:val="186"/>
        </w:trPr>
        <w:tc>
          <w:tcPr>
            <w:tcW w:w="521" w:type="dxa"/>
            <w:vMerge/>
          </w:tcPr>
          <w:p w:rsidR="007024C2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4C2" w:rsidRPr="00906DBA" w:rsidRDefault="007024C2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770,0</w:t>
            </w: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024C2" w:rsidRPr="00906DBA" w:rsidRDefault="007024C2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024C2" w:rsidRPr="00EF6AD0" w:rsidRDefault="007024C2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82"/>
        </w:trPr>
        <w:tc>
          <w:tcPr>
            <w:tcW w:w="521" w:type="dxa"/>
            <w:vMerge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Pr="00906DBA" w:rsidRDefault="00A11974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2860,0</w:t>
            </w: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Pr="00EF6AD0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82"/>
        </w:trPr>
        <w:tc>
          <w:tcPr>
            <w:tcW w:w="521" w:type="dxa"/>
            <w:vMerge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Pr="00906DBA" w:rsidRDefault="00A11974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</w:t>
            </w: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Pr="00EF6AD0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82"/>
        </w:trPr>
        <w:tc>
          <w:tcPr>
            <w:tcW w:w="521" w:type="dxa"/>
            <w:vMerge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621,5</w:t>
            </w: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Pr="00EF6AD0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1974" w:rsidRPr="00A61AD2" w:rsidTr="00193273">
        <w:tc>
          <w:tcPr>
            <w:tcW w:w="521" w:type="dxa"/>
            <w:vMerge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Pr="00EF6AD0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76"/>
        </w:trPr>
        <w:tc>
          <w:tcPr>
            <w:tcW w:w="521" w:type="dxa"/>
            <w:vMerge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Pr="00EF6AD0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75"/>
        </w:trPr>
        <w:tc>
          <w:tcPr>
            <w:tcW w:w="521" w:type="dxa"/>
            <w:vMerge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Апартамент</w:t>
            </w:r>
          </w:p>
        </w:tc>
        <w:tc>
          <w:tcPr>
            <w:tcW w:w="1560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123,6</w:t>
            </w: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Pr="00EF6AD0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75"/>
        </w:trPr>
        <w:tc>
          <w:tcPr>
            <w:tcW w:w="521" w:type="dxa"/>
            <w:vMerge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1134" w:type="dxa"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152,0</w:t>
            </w: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Pr="00EF6AD0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75"/>
        </w:trPr>
        <w:tc>
          <w:tcPr>
            <w:tcW w:w="521" w:type="dxa"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Pr="00906DBA" w:rsidRDefault="00A11974" w:rsidP="00DE660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134" w:type="dxa"/>
            <w:vMerge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Pr="00906DBA" w:rsidRDefault="00A11974" w:rsidP="00DE660F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Pr="00EF6AD0" w:rsidRDefault="00A11974" w:rsidP="00DE660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345"/>
        </w:trPr>
        <w:tc>
          <w:tcPr>
            <w:tcW w:w="521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48" w:type="dxa"/>
          </w:tcPr>
          <w:p w:rsidR="00A11974" w:rsidRPr="00EA1AB6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Болатова</w:t>
            </w:r>
            <w:proofErr w:type="spellEnd"/>
          </w:p>
          <w:p w:rsidR="00A11974" w:rsidRPr="00EA1AB6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1AB6">
              <w:rPr>
                <w:rFonts w:ascii="Times New Roman" w:hAnsi="Times New Roman" w:cs="Times New Roman"/>
                <w:sz w:val="18"/>
                <w:szCs w:val="18"/>
              </w:rPr>
              <w:t xml:space="preserve">Индира </w:t>
            </w:r>
          </w:p>
          <w:p w:rsidR="00A11974" w:rsidRPr="00906DBA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Султан-</w:t>
            </w:r>
            <w:proofErr w:type="spellStart"/>
            <w:r w:rsidRPr="00EA1AB6">
              <w:rPr>
                <w:rFonts w:ascii="Times New Roman" w:hAnsi="Times New Roman" w:cs="Times New Roman"/>
                <w:sz w:val="18"/>
                <w:szCs w:val="18"/>
              </w:rPr>
              <w:t>Хамидовна</w:t>
            </w:r>
            <w:proofErr w:type="spellEnd"/>
          </w:p>
        </w:tc>
        <w:tc>
          <w:tcPr>
            <w:tcW w:w="1417" w:type="dxa"/>
          </w:tcPr>
          <w:p w:rsidR="00A11974" w:rsidRPr="00BB0A7D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врач</w:t>
            </w:r>
          </w:p>
        </w:tc>
        <w:tc>
          <w:tcPr>
            <w:tcW w:w="1276" w:type="dxa"/>
          </w:tcPr>
          <w:p w:rsidR="00A11974" w:rsidRPr="00906DBA" w:rsidRDefault="00A11974" w:rsidP="00F815E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0" w:type="dxa"/>
          </w:tcPr>
          <w:p w:rsidR="00A11974" w:rsidRPr="00906DBA" w:rsidRDefault="00A11974" w:rsidP="00F815E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906DBA" w:rsidRDefault="00A11974" w:rsidP="00F815E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</w:tc>
        <w:tc>
          <w:tcPr>
            <w:tcW w:w="1134" w:type="dxa"/>
            <w:vAlign w:val="center"/>
          </w:tcPr>
          <w:p w:rsidR="00A11974" w:rsidRPr="00906DBA" w:rsidRDefault="00A11974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A11974" w:rsidRPr="00906DBA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6D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A11974" w:rsidRPr="00906DBA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Pr="00906DBA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1974" w:rsidRPr="00906DBA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2014г.</w:t>
            </w:r>
          </w:p>
        </w:tc>
        <w:tc>
          <w:tcPr>
            <w:tcW w:w="1276" w:type="dxa"/>
          </w:tcPr>
          <w:p w:rsidR="00A11974" w:rsidRPr="009C0178" w:rsidRDefault="00A11974" w:rsidP="00BB0A7D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3174599,59</w:t>
            </w:r>
          </w:p>
        </w:tc>
        <w:tc>
          <w:tcPr>
            <w:tcW w:w="1984" w:type="dxa"/>
          </w:tcPr>
          <w:p w:rsidR="00A11974" w:rsidRPr="00EF6AD0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29"/>
        </w:trPr>
        <w:tc>
          <w:tcPr>
            <w:tcW w:w="521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48" w:type="dxa"/>
            <w:vMerge w:val="restart"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Лукьянченко</w:t>
            </w:r>
          </w:p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Наталия Викторовна</w:t>
            </w:r>
          </w:p>
        </w:tc>
        <w:tc>
          <w:tcPr>
            <w:tcW w:w="1417" w:type="dxa"/>
            <w:vMerge w:val="restart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276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134" w:type="dxa"/>
            <w:vMerge w:val="restart"/>
            <w:vAlign w:val="center"/>
          </w:tcPr>
          <w:p w:rsidR="00A11974" w:rsidRDefault="00A11974" w:rsidP="009A20E8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A11974" w:rsidRPr="009A20E8" w:rsidRDefault="00A11974" w:rsidP="009A20E8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A11974" w:rsidRPr="0009768C" w:rsidRDefault="00A11974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-НИССАН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КАШКАЙ</w:t>
            </w:r>
          </w:p>
        </w:tc>
        <w:tc>
          <w:tcPr>
            <w:tcW w:w="1276" w:type="dxa"/>
            <w:vMerge w:val="restart"/>
          </w:tcPr>
          <w:p w:rsidR="00A11974" w:rsidRPr="00251E7A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4581408,83</w:t>
            </w:r>
          </w:p>
        </w:tc>
        <w:tc>
          <w:tcPr>
            <w:tcW w:w="1984" w:type="dxa"/>
            <w:vMerge w:val="restart"/>
          </w:tcPr>
          <w:p w:rsidR="00A11974" w:rsidRPr="0028102D" w:rsidRDefault="00A11974" w:rsidP="00CC38EE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28"/>
        </w:trPr>
        <w:tc>
          <w:tcPr>
            <w:tcW w:w="521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Pr="00251E7A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88"/>
        </w:trPr>
        <w:tc>
          <w:tcPr>
            <w:tcW w:w="521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Pr="00251E7A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6F63F3">
        <w:trPr>
          <w:trHeight w:val="375"/>
        </w:trPr>
        <w:tc>
          <w:tcPr>
            <w:tcW w:w="521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Pr="00251E7A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28"/>
        </w:trPr>
        <w:tc>
          <w:tcPr>
            <w:tcW w:w="521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ий ребенок</w:t>
            </w:r>
          </w:p>
        </w:tc>
        <w:tc>
          <w:tcPr>
            <w:tcW w:w="1417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</w:t>
            </w:r>
          </w:p>
        </w:tc>
        <w:tc>
          <w:tcPr>
            <w:tcW w:w="1560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134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34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Pr="00251E7A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1974" w:rsidRPr="00A61AD2" w:rsidTr="00193273">
        <w:trPr>
          <w:trHeight w:val="465"/>
        </w:trPr>
        <w:tc>
          <w:tcPr>
            <w:tcW w:w="521" w:type="dxa"/>
            <w:vMerge w:val="restart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748" w:type="dxa"/>
            <w:vMerge w:val="restart"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Новопашин</w:t>
            </w:r>
            <w:proofErr w:type="spellEnd"/>
          </w:p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 Аркадьевич</w:t>
            </w:r>
          </w:p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11974" w:rsidRPr="0075009F" w:rsidRDefault="00A11974" w:rsidP="002B3B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>аместитель директора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административно 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 xml:space="preserve">  хозяйственн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7500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работе</w:t>
            </w: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08313B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601,00</w:t>
            </w:r>
          </w:p>
        </w:tc>
        <w:tc>
          <w:tcPr>
            <w:tcW w:w="1134" w:type="dxa"/>
            <w:vMerge w:val="restart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11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A11974" w:rsidRPr="00FE11B1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gramStart"/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A11974" w:rsidRPr="00FE11B1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A11974" w:rsidRPr="00FE11B1" w:rsidRDefault="00A11974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</w:p>
          <w:p w:rsidR="00A11974" w:rsidRPr="00FE11B1" w:rsidRDefault="00A11974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Land</w:t>
            </w:r>
          </w:p>
          <w:p w:rsidR="00A11974" w:rsidRPr="00FE11B1" w:rsidRDefault="00A11974" w:rsidP="000841D9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11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Cruiser</w:t>
            </w:r>
          </w:p>
          <w:p w:rsidR="00A11974" w:rsidRDefault="00A11974" w:rsidP="00E2203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41D9">
              <w:rPr>
                <w:rFonts w:ascii="Times New Roman" w:hAnsi="Times New Roman" w:cs="Times New Roman"/>
                <w:sz w:val="18"/>
                <w:szCs w:val="18"/>
              </w:rPr>
              <w:t>Prado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11974" w:rsidRDefault="00A11974" w:rsidP="00E2203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ХЕНДЭ Н-1,2019г.в.</w:t>
            </w:r>
          </w:p>
        </w:tc>
        <w:tc>
          <w:tcPr>
            <w:tcW w:w="1276" w:type="dxa"/>
            <w:vMerge w:val="restart"/>
          </w:tcPr>
          <w:p w:rsidR="00A11974" w:rsidRDefault="00A11974" w:rsidP="00852A53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4329176,31</w:t>
            </w:r>
          </w:p>
        </w:tc>
        <w:tc>
          <w:tcPr>
            <w:tcW w:w="1984" w:type="dxa"/>
            <w:vMerge w:val="restart"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250"/>
        </w:trPr>
        <w:tc>
          <w:tcPr>
            <w:tcW w:w="521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08313B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76"/>
        </w:trPr>
        <w:tc>
          <w:tcPr>
            <w:tcW w:w="521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08313B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970,00</w:t>
            </w: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76"/>
        </w:trPr>
        <w:tc>
          <w:tcPr>
            <w:tcW w:w="521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45513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A11974" w:rsidRDefault="00A11974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A11974" w:rsidRPr="00C511D5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08313B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24,50</w:t>
            </w: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75"/>
        </w:trPr>
        <w:tc>
          <w:tcPr>
            <w:tcW w:w="521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906DB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60" w:type="dxa"/>
          </w:tcPr>
          <w:p w:rsidR="00A11974" w:rsidRPr="00C511D5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08313B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59,30</w:t>
            </w: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59"/>
        </w:trPr>
        <w:tc>
          <w:tcPr>
            <w:tcW w:w="521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45513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08313B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121,9</w:t>
            </w: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59"/>
        </w:trPr>
        <w:tc>
          <w:tcPr>
            <w:tcW w:w="521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08313B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60,70</w:t>
            </w:r>
          </w:p>
          <w:p w:rsidR="00A11974" w:rsidRPr="0008313B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58"/>
        </w:trPr>
        <w:tc>
          <w:tcPr>
            <w:tcW w:w="521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08313B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56,20</w:t>
            </w:r>
          </w:p>
          <w:p w:rsidR="00A11974" w:rsidRPr="0008313B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175"/>
        </w:trPr>
        <w:tc>
          <w:tcPr>
            <w:tcW w:w="521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96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08313B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13B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250"/>
        </w:trPr>
        <w:tc>
          <w:tcPr>
            <w:tcW w:w="521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Pr="0008313B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A61AD2" w:rsidTr="00193273">
        <w:trPr>
          <w:trHeight w:val="325"/>
        </w:trPr>
        <w:tc>
          <w:tcPr>
            <w:tcW w:w="521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251E7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Pr="0008313B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621,0</w:t>
            </w: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Pr="00C511D5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48329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993F47" w:rsidTr="00193273">
        <w:trPr>
          <w:trHeight w:val="802"/>
        </w:trPr>
        <w:tc>
          <w:tcPr>
            <w:tcW w:w="521" w:type="dxa"/>
            <w:vMerge w:val="restart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48" w:type="dxa"/>
          </w:tcPr>
          <w:p w:rsidR="00A11974" w:rsidRDefault="00A1197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Телков Игорь Дмитриевич</w:t>
            </w:r>
          </w:p>
        </w:tc>
        <w:tc>
          <w:tcPr>
            <w:tcW w:w="1417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 по технической части</w:t>
            </w: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DB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7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183,6</w:t>
            </w:r>
          </w:p>
        </w:tc>
        <w:tc>
          <w:tcPr>
            <w:tcW w:w="1134" w:type="dxa"/>
            <w:vAlign w:val="center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1974" w:rsidRPr="009A20E8" w:rsidRDefault="00A11974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A11974" w:rsidRPr="0028102D" w:rsidRDefault="00A11974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21103, 2002г. </w:t>
            </w:r>
          </w:p>
          <w:p w:rsidR="00A11974" w:rsidRPr="009A20E8" w:rsidRDefault="00A11974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A11974" w:rsidRDefault="00A11974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ШЕВРОЛЕ Лачетти,2012г. </w:t>
            </w:r>
          </w:p>
          <w:p w:rsidR="00A11974" w:rsidRPr="00C30F48" w:rsidRDefault="00A11974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LFLF</w:t>
            </w:r>
            <w:r w:rsidRPr="00C30F48">
              <w:rPr>
                <w:rFonts w:ascii="Times New Roman" w:hAnsi="Times New Roman" w:cs="Times New Roman"/>
                <w:sz w:val="18"/>
                <w:szCs w:val="18"/>
              </w:rPr>
              <w:t xml:space="preserve"> 21750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r w:rsidRPr="00C30F4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2015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A11974" w:rsidRPr="00251E7A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2640069,65</w:t>
            </w:r>
          </w:p>
        </w:tc>
        <w:tc>
          <w:tcPr>
            <w:tcW w:w="1984" w:type="dxa"/>
          </w:tcPr>
          <w:p w:rsidR="00A11974" w:rsidRPr="00993F47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Магазин с пристройкой</w:t>
            </w:r>
          </w:p>
        </w:tc>
        <w:tc>
          <w:tcPr>
            <w:tcW w:w="1560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A7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181,6 </w:t>
            </w:r>
          </w:p>
        </w:tc>
        <w:tc>
          <w:tcPr>
            <w:tcW w:w="1134" w:type="dxa"/>
            <w:vMerge w:val="restart"/>
            <w:vAlign w:val="center"/>
          </w:tcPr>
          <w:p w:rsidR="00A11974" w:rsidRDefault="00A11974" w:rsidP="003B06C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A11974" w:rsidRPr="001F61F6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IA CTRATO 2019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</w:tcPr>
          <w:p w:rsidR="00A11974" w:rsidRPr="00BC493E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352010,32</w:t>
            </w:r>
          </w:p>
        </w:tc>
        <w:tc>
          <w:tcPr>
            <w:tcW w:w="1984" w:type="dxa"/>
            <w:vMerge w:val="restart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1974" w:rsidTr="00193273">
        <w:trPr>
          <w:trHeight w:val="128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11974" w:rsidRPr="00BB0A7D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Default="00A11974" w:rsidP="0020744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Pr="00251E7A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Шекемов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Алексей Валерьевич</w:t>
            </w: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питанию</w:t>
            </w:r>
          </w:p>
        </w:tc>
        <w:tc>
          <w:tcPr>
            <w:tcW w:w="1276" w:type="dxa"/>
          </w:tcPr>
          <w:p w:rsidR="00A11974" w:rsidRDefault="00A11974" w:rsidP="0020744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Pr="00DA0656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БМВ</w:t>
            </w:r>
            <w:r w:rsidRPr="00DA06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BMW X6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xDrive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40d</w:t>
            </w:r>
            <w:r w:rsidRPr="00DA06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A065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2863963,40</w:t>
            </w: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20744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241,3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207440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72,2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A11974" w:rsidRDefault="00A1197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A11974" w:rsidRDefault="00A1197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A11974" w:rsidRDefault="00A1197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A11974" w:rsidRPr="00C511D5" w:rsidRDefault="00A1197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A11974" w:rsidRDefault="00A1197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1D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Pr="00A35E58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Mokka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2013г.</w:t>
            </w:r>
          </w:p>
        </w:tc>
        <w:tc>
          <w:tcPr>
            <w:tcW w:w="1276" w:type="dxa"/>
          </w:tcPr>
          <w:p w:rsidR="00A11974" w:rsidRDefault="00A11974" w:rsidP="00101469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560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F9038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F9038F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F9038F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Pr="00906DBA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993F47" w:rsidTr="00193273">
        <w:trPr>
          <w:trHeight w:val="270"/>
        </w:trPr>
        <w:tc>
          <w:tcPr>
            <w:tcW w:w="521" w:type="dxa"/>
            <w:vMerge w:val="restart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48" w:type="dxa"/>
            <w:vMerge w:val="restart"/>
          </w:tcPr>
          <w:p w:rsidR="00A11974" w:rsidRDefault="00A1197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Кравец Андрей Викторович</w:t>
            </w:r>
          </w:p>
        </w:tc>
        <w:tc>
          <w:tcPr>
            <w:tcW w:w="1417" w:type="dxa"/>
            <w:vMerge w:val="restart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контрактного отдела </w:t>
            </w:r>
          </w:p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66,5</w:t>
            </w:r>
          </w:p>
        </w:tc>
        <w:tc>
          <w:tcPr>
            <w:tcW w:w="1134" w:type="dxa"/>
            <w:vMerge w:val="restart"/>
            <w:vAlign w:val="center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A11974" w:rsidRPr="009A20E8" w:rsidRDefault="00A11974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A11974" w:rsidRPr="00AC181C" w:rsidRDefault="00A11974" w:rsidP="003E582A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2014г.</w:t>
            </w:r>
          </w:p>
          <w:p w:rsidR="00A11974" w:rsidRPr="003E582A" w:rsidRDefault="00A11974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2016г. </w:t>
            </w:r>
          </w:p>
        </w:tc>
        <w:tc>
          <w:tcPr>
            <w:tcW w:w="1276" w:type="dxa"/>
            <w:vMerge w:val="restart"/>
          </w:tcPr>
          <w:p w:rsidR="00A11974" w:rsidRPr="00AC181C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2292750,43</w:t>
            </w:r>
          </w:p>
        </w:tc>
        <w:tc>
          <w:tcPr>
            <w:tcW w:w="1984" w:type="dxa"/>
            <w:vMerge w:val="restart"/>
          </w:tcPr>
          <w:p w:rsidR="00A11974" w:rsidRPr="00993F47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11974" w:rsidRPr="00993F47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Pr="00251E7A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 w:val="restart"/>
          </w:tcPr>
          <w:p w:rsidR="00A11974" w:rsidRDefault="00A1197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A11974" w:rsidRPr="00757E98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136800,00</w:t>
            </w:r>
          </w:p>
        </w:tc>
        <w:tc>
          <w:tcPr>
            <w:tcW w:w="1984" w:type="dxa"/>
            <w:vMerge w:val="restart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1974" w:rsidTr="00193273">
        <w:trPr>
          <w:trHeight w:val="128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vMerge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общедолевая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78,1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Pr="00251E7A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1974" w:rsidTr="00193273">
        <w:trPr>
          <w:trHeight w:val="128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60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29,4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Pr="00251E7A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1974" w:rsidRPr="00993F47" w:rsidTr="00193273">
        <w:trPr>
          <w:trHeight w:val="270"/>
        </w:trPr>
        <w:tc>
          <w:tcPr>
            <w:tcW w:w="521" w:type="dxa"/>
            <w:vMerge w:val="restart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48" w:type="dxa"/>
            <w:vMerge w:val="restart"/>
          </w:tcPr>
          <w:p w:rsidR="00A11974" w:rsidRDefault="00A11974" w:rsidP="00BB262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Скуматов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Николай Николаевич</w:t>
            </w:r>
          </w:p>
        </w:tc>
        <w:tc>
          <w:tcPr>
            <w:tcW w:w="1417" w:type="dxa"/>
            <w:vMerge w:val="restart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992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A11974" w:rsidRPr="00DC4F72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11974" w:rsidRPr="00053BCB" w:rsidRDefault="00A11974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53BC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9A20E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</w:p>
          <w:p w:rsidR="00A11974" w:rsidRPr="004A4C05" w:rsidRDefault="00A11974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Qashgai</w:t>
            </w:r>
            <w:proofErr w:type="spellEnd"/>
            <w:r w:rsidRPr="004A4C0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053BC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vMerge w:val="restart"/>
          </w:tcPr>
          <w:p w:rsidR="00A11974" w:rsidRPr="00251E7A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1496896,05</w:t>
            </w:r>
          </w:p>
        </w:tc>
        <w:tc>
          <w:tcPr>
            <w:tcW w:w="1984" w:type="dxa"/>
            <w:vMerge w:val="restart"/>
          </w:tcPr>
          <w:p w:rsidR="00A11974" w:rsidRPr="00993F47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993F47" w:rsidTr="00193273">
        <w:trPr>
          <w:trHeight w:val="270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A11974" w:rsidRDefault="00A11974" w:rsidP="00BB262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11974" w:rsidRPr="001F421C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A11974" w:rsidRPr="009A20E8" w:rsidRDefault="00A11974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A11974" w:rsidRPr="00993F47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Tr="00193273">
        <w:trPr>
          <w:trHeight w:val="128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A11974" w:rsidRPr="004A4C05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4C05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A4C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Pr="001F421C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759515,58</w:t>
            </w: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1974" w:rsidTr="00193273">
        <w:trPr>
          <w:trHeight w:val="128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A11974" w:rsidRPr="00DC4F72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1974" w:rsidTr="00193273">
        <w:trPr>
          <w:trHeight w:val="128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A11974" w:rsidRPr="00DC4F72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1974" w:rsidRPr="00993F47" w:rsidTr="00193273">
        <w:trPr>
          <w:trHeight w:val="270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48" w:type="dxa"/>
          </w:tcPr>
          <w:p w:rsidR="00A11974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6148">
              <w:rPr>
                <w:rFonts w:ascii="Times New Roman" w:hAnsi="Times New Roman" w:cs="Times New Roman"/>
                <w:sz w:val="18"/>
                <w:szCs w:val="18"/>
              </w:rPr>
              <w:t>Одорошенко</w:t>
            </w:r>
            <w:proofErr w:type="spellEnd"/>
            <w:r w:rsidRPr="00F96148">
              <w:rPr>
                <w:rFonts w:ascii="Times New Roman" w:hAnsi="Times New Roman" w:cs="Times New Roman"/>
                <w:sz w:val="18"/>
                <w:szCs w:val="18"/>
              </w:rPr>
              <w:t xml:space="preserve"> Алевтина Викторовна</w:t>
            </w:r>
          </w:p>
        </w:tc>
        <w:tc>
          <w:tcPr>
            <w:tcW w:w="1417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11974" w:rsidRDefault="00A11974" w:rsidP="00864C5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A11974" w:rsidRPr="00864C5B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A11974" w:rsidRPr="001F421C" w:rsidRDefault="00A11974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Pr="00115DF1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508903,68</w:t>
            </w:r>
          </w:p>
        </w:tc>
        <w:tc>
          <w:tcPr>
            <w:tcW w:w="1984" w:type="dxa"/>
          </w:tcPr>
          <w:p w:rsidR="00A11974" w:rsidRPr="00993F47" w:rsidRDefault="00A11974" w:rsidP="00F41622">
            <w:pPr>
              <w:tabs>
                <w:tab w:val="left" w:pos="939"/>
              </w:tabs>
              <w:ind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1974" w:rsidRPr="00993F47" w:rsidTr="00193273">
        <w:trPr>
          <w:trHeight w:val="270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Pr="00F96148" w:rsidRDefault="00A11974" w:rsidP="00DC4F72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7" w:type="dxa"/>
          </w:tcPr>
          <w:p w:rsidR="00A11974" w:rsidRPr="001F421C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11974" w:rsidRDefault="00A11974" w:rsidP="00864C5B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Default="00A11974" w:rsidP="00076375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4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A11974" w:rsidRPr="00864C5B" w:rsidRDefault="00A11974" w:rsidP="00076375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1134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DC4F72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301022,40</w:t>
            </w:r>
          </w:p>
        </w:tc>
        <w:tc>
          <w:tcPr>
            <w:tcW w:w="1984" w:type="dxa"/>
          </w:tcPr>
          <w:p w:rsidR="00A11974" w:rsidRDefault="00A11974" w:rsidP="00F41622">
            <w:pPr>
              <w:tabs>
                <w:tab w:val="left" w:pos="939"/>
              </w:tabs>
              <w:ind w:right="-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993F47" w:rsidTr="00193273">
        <w:trPr>
          <w:trHeight w:val="270"/>
        </w:trPr>
        <w:tc>
          <w:tcPr>
            <w:tcW w:w="521" w:type="dxa"/>
            <w:vMerge w:val="restart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48" w:type="dxa"/>
          </w:tcPr>
          <w:p w:rsidR="00A11974" w:rsidRDefault="00A1197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Татаренко Игорь Валерьевич</w:t>
            </w:r>
          </w:p>
        </w:tc>
        <w:tc>
          <w:tcPr>
            <w:tcW w:w="1417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1974" w:rsidRPr="00D9596B" w:rsidRDefault="00A11974" w:rsidP="00E22033">
            <w:pPr>
              <w:tabs>
                <w:tab w:val="left" w:pos="93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ШКОДА РАПИД, 2017г.</w:t>
            </w:r>
          </w:p>
        </w:tc>
        <w:tc>
          <w:tcPr>
            <w:tcW w:w="1276" w:type="dxa"/>
          </w:tcPr>
          <w:p w:rsidR="00A11974" w:rsidRPr="00251E7A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896718,70</w:t>
            </w:r>
          </w:p>
        </w:tc>
        <w:tc>
          <w:tcPr>
            <w:tcW w:w="1984" w:type="dxa"/>
          </w:tcPr>
          <w:p w:rsidR="00A11974" w:rsidRPr="00993F47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993F47" w:rsidTr="00193273">
        <w:trPr>
          <w:trHeight w:val="270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7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Pr="00251E7A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11974" w:rsidRPr="00993F47" w:rsidTr="00193273">
        <w:trPr>
          <w:trHeight w:val="270"/>
        </w:trPr>
        <w:tc>
          <w:tcPr>
            <w:tcW w:w="521" w:type="dxa"/>
            <w:vMerge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</w:tcPr>
          <w:p w:rsidR="00A11974" w:rsidRDefault="00A1197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974" w:rsidRPr="00993F47" w:rsidTr="00193273">
        <w:trPr>
          <w:trHeight w:val="270"/>
        </w:trPr>
        <w:tc>
          <w:tcPr>
            <w:tcW w:w="521" w:type="dxa"/>
          </w:tcPr>
          <w:p w:rsidR="00A11974" w:rsidRDefault="00A11974" w:rsidP="00DC4F72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1748" w:type="dxa"/>
          </w:tcPr>
          <w:p w:rsidR="00A11974" w:rsidRDefault="00A11974" w:rsidP="003E582A">
            <w:pPr>
              <w:tabs>
                <w:tab w:val="left" w:pos="93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Анзоровна</w:t>
            </w:r>
            <w:proofErr w:type="spellEnd"/>
          </w:p>
        </w:tc>
        <w:tc>
          <w:tcPr>
            <w:tcW w:w="1417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1C"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</w:t>
            </w:r>
          </w:p>
        </w:tc>
        <w:tc>
          <w:tcPr>
            <w:tcW w:w="1276" w:type="dxa"/>
          </w:tcPr>
          <w:p w:rsidR="00A11974" w:rsidRDefault="00A1197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11974" w:rsidRDefault="00A1197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11974" w:rsidRDefault="00A1197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11974" w:rsidRDefault="00A11974" w:rsidP="008B57F3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</w:tcPr>
          <w:p w:rsidR="00A11974" w:rsidRDefault="00A1197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11974" w:rsidRDefault="00A1197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A11974" w:rsidRDefault="00A11974" w:rsidP="008B57F3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622253,87</w:t>
            </w:r>
          </w:p>
        </w:tc>
        <w:tc>
          <w:tcPr>
            <w:tcW w:w="1984" w:type="dxa"/>
          </w:tcPr>
          <w:p w:rsidR="00A11974" w:rsidRDefault="00A11974" w:rsidP="003E582A">
            <w:pPr>
              <w:tabs>
                <w:tab w:val="left" w:pos="93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8329B" w:rsidRDefault="0048329B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p w:rsidR="0075009F" w:rsidRPr="00A61AD2" w:rsidRDefault="0075009F" w:rsidP="0048329B">
      <w:pPr>
        <w:tabs>
          <w:tab w:val="left" w:pos="939"/>
        </w:tabs>
        <w:rPr>
          <w:rFonts w:ascii="Times New Roman" w:hAnsi="Times New Roman" w:cs="Times New Roman"/>
          <w:sz w:val="24"/>
          <w:szCs w:val="24"/>
        </w:rPr>
      </w:pPr>
    </w:p>
    <w:sectPr w:rsidR="0075009F" w:rsidRPr="00A61AD2" w:rsidSect="00EA1AB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E6A" w:rsidRDefault="00F37E6A" w:rsidP="008B2044">
      <w:pPr>
        <w:spacing w:after="0" w:line="240" w:lineRule="auto"/>
      </w:pPr>
      <w:r>
        <w:separator/>
      </w:r>
    </w:p>
  </w:endnote>
  <w:endnote w:type="continuationSeparator" w:id="0">
    <w:p w:rsidR="00F37E6A" w:rsidRDefault="00F37E6A" w:rsidP="008B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E6A" w:rsidRDefault="00F37E6A" w:rsidP="008B2044">
      <w:pPr>
        <w:spacing w:after="0" w:line="240" w:lineRule="auto"/>
      </w:pPr>
      <w:r>
        <w:separator/>
      </w:r>
    </w:p>
  </w:footnote>
  <w:footnote w:type="continuationSeparator" w:id="0">
    <w:p w:rsidR="00F37E6A" w:rsidRDefault="00F37E6A" w:rsidP="008B2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C4B"/>
    <w:multiLevelType w:val="hybridMultilevel"/>
    <w:tmpl w:val="01EE7A0A"/>
    <w:lvl w:ilvl="0" w:tplc="78828E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>
    <w:nsid w:val="140362BC"/>
    <w:multiLevelType w:val="hybridMultilevel"/>
    <w:tmpl w:val="B1AA39B8"/>
    <w:lvl w:ilvl="0" w:tplc="80F01D56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B2"/>
    <w:rsid w:val="000058FE"/>
    <w:rsid w:val="00023122"/>
    <w:rsid w:val="00027017"/>
    <w:rsid w:val="00053BCB"/>
    <w:rsid w:val="00057605"/>
    <w:rsid w:val="0008313B"/>
    <w:rsid w:val="000841D9"/>
    <w:rsid w:val="00093C1A"/>
    <w:rsid w:val="00093EA5"/>
    <w:rsid w:val="0009768C"/>
    <w:rsid w:val="000B63DC"/>
    <w:rsid w:val="000D12BB"/>
    <w:rsid w:val="000F3983"/>
    <w:rsid w:val="00100CCF"/>
    <w:rsid w:val="00101469"/>
    <w:rsid w:val="00105175"/>
    <w:rsid w:val="00115DF1"/>
    <w:rsid w:val="00120A17"/>
    <w:rsid w:val="00193273"/>
    <w:rsid w:val="001B45E6"/>
    <w:rsid w:val="001E6DF2"/>
    <w:rsid w:val="001F421C"/>
    <w:rsid w:val="001F61F6"/>
    <w:rsid w:val="00207440"/>
    <w:rsid w:val="0023488F"/>
    <w:rsid w:val="00251E7A"/>
    <w:rsid w:val="002672B6"/>
    <w:rsid w:val="00271E7C"/>
    <w:rsid w:val="00272D5E"/>
    <w:rsid w:val="0028102D"/>
    <w:rsid w:val="002908A9"/>
    <w:rsid w:val="002B0969"/>
    <w:rsid w:val="002B3B72"/>
    <w:rsid w:val="002C0AFD"/>
    <w:rsid w:val="002C5035"/>
    <w:rsid w:val="002C6A05"/>
    <w:rsid w:val="002E684B"/>
    <w:rsid w:val="00303256"/>
    <w:rsid w:val="00345B80"/>
    <w:rsid w:val="00357894"/>
    <w:rsid w:val="003B06C3"/>
    <w:rsid w:val="003C77A0"/>
    <w:rsid w:val="003E582A"/>
    <w:rsid w:val="003F046E"/>
    <w:rsid w:val="003F7596"/>
    <w:rsid w:val="00450DC3"/>
    <w:rsid w:val="0045513A"/>
    <w:rsid w:val="0045547C"/>
    <w:rsid w:val="00481B27"/>
    <w:rsid w:val="0048329B"/>
    <w:rsid w:val="00495935"/>
    <w:rsid w:val="004A16EA"/>
    <w:rsid w:val="004A4C05"/>
    <w:rsid w:val="004C24F1"/>
    <w:rsid w:val="004F21B2"/>
    <w:rsid w:val="004F4989"/>
    <w:rsid w:val="00521A38"/>
    <w:rsid w:val="00524D55"/>
    <w:rsid w:val="0053639E"/>
    <w:rsid w:val="00540C81"/>
    <w:rsid w:val="0055534D"/>
    <w:rsid w:val="00557050"/>
    <w:rsid w:val="00563BD8"/>
    <w:rsid w:val="0057544A"/>
    <w:rsid w:val="00584D3A"/>
    <w:rsid w:val="00593990"/>
    <w:rsid w:val="005A5EF6"/>
    <w:rsid w:val="005A6366"/>
    <w:rsid w:val="005B5DBC"/>
    <w:rsid w:val="005C317E"/>
    <w:rsid w:val="005F5D7F"/>
    <w:rsid w:val="006036E3"/>
    <w:rsid w:val="006566DF"/>
    <w:rsid w:val="006600B0"/>
    <w:rsid w:val="00666AA0"/>
    <w:rsid w:val="00683F54"/>
    <w:rsid w:val="00694CE5"/>
    <w:rsid w:val="006968A1"/>
    <w:rsid w:val="006F63F3"/>
    <w:rsid w:val="007024C2"/>
    <w:rsid w:val="00712248"/>
    <w:rsid w:val="00730301"/>
    <w:rsid w:val="00737FE7"/>
    <w:rsid w:val="0075009F"/>
    <w:rsid w:val="00757E98"/>
    <w:rsid w:val="00761431"/>
    <w:rsid w:val="00790A1C"/>
    <w:rsid w:val="00803CAE"/>
    <w:rsid w:val="00833D80"/>
    <w:rsid w:val="008341B2"/>
    <w:rsid w:val="00834259"/>
    <w:rsid w:val="00852A53"/>
    <w:rsid w:val="00864C5B"/>
    <w:rsid w:val="008774EE"/>
    <w:rsid w:val="00891C95"/>
    <w:rsid w:val="008941DA"/>
    <w:rsid w:val="008B2044"/>
    <w:rsid w:val="008B57F3"/>
    <w:rsid w:val="008C1AE8"/>
    <w:rsid w:val="008D5C2A"/>
    <w:rsid w:val="00906DBA"/>
    <w:rsid w:val="009121E0"/>
    <w:rsid w:val="00955546"/>
    <w:rsid w:val="00993F47"/>
    <w:rsid w:val="009A20E8"/>
    <w:rsid w:val="009B398A"/>
    <w:rsid w:val="009C0178"/>
    <w:rsid w:val="009D2975"/>
    <w:rsid w:val="009F203E"/>
    <w:rsid w:val="00A07476"/>
    <w:rsid w:val="00A11974"/>
    <w:rsid w:val="00A31D0B"/>
    <w:rsid w:val="00A35E58"/>
    <w:rsid w:val="00A46471"/>
    <w:rsid w:val="00A52DBA"/>
    <w:rsid w:val="00A55F06"/>
    <w:rsid w:val="00A61AD2"/>
    <w:rsid w:val="00A65F2A"/>
    <w:rsid w:val="00A71572"/>
    <w:rsid w:val="00A870A4"/>
    <w:rsid w:val="00A94301"/>
    <w:rsid w:val="00A9605B"/>
    <w:rsid w:val="00AC181C"/>
    <w:rsid w:val="00B06DF4"/>
    <w:rsid w:val="00B0765E"/>
    <w:rsid w:val="00BB0A7D"/>
    <w:rsid w:val="00BB2622"/>
    <w:rsid w:val="00BC493E"/>
    <w:rsid w:val="00BC5582"/>
    <w:rsid w:val="00C12B17"/>
    <w:rsid w:val="00C30F48"/>
    <w:rsid w:val="00C31CB4"/>
    <w:rsid w:val="00C42582"/>
    <w:rsid w:val="00C511D5"/>
    <w:rsid w:val="00C94C07"/>
    <w:rsid w:val="00CC38EE"/>
    <w:rsid w:val="00CD0B24"/>
    <w:rsid w:val="00CE63EC"/>
    <w:rsid w:val="00D36BB1"/>
    <w:rsid w:val="00D50364"/>
    <w:rsid w:val="00D73CE6"/>
    <w:rsid w:val="00D92394"/>
    <w:rsid w:val="00D9596B"/>
    <w:rsid w:val="00DA0656"/>
    <w:rsid w:val="00DC4F72"/>
    <w:rsid w:val="00DD3D85"/>
    <w:rsid w:val="00DE2DCD"/>
    <w:rsid w:val="00DE660F"/>
    <w:rsid w:val="00E22033"/>
    <w:rsid w:val="00E74A32"/>
    <w:rsid w:val="00EA1AB6"/>
    <w:rsid w:val="00EB27B3"/>
    <w:rsid w:val="00EB28F7"/>
    <w:rsid w:val="00EB3C84"/>
    <w:rsid w:val="00ED7CDB"/>
    <w:rsid w:val="00EF6AD0"/>
    <w:rsid w:val="00EF6E74"/>
    <w:rsid w:val="00F05E35"/>
    <w:rsid w:val="00F30922"/>
    <w:rsid w:val="00F31878"/>
    <w:rsid w:val="00F36161"/>
    <w:rsid w:val="00F37E6A"/>
    <w:rsid w:val="00F41622"/>
    <w:rsid w:val="00F726BE"/>
    <w:rsid w:val="00F73C00"/>
    <w:rsid w:val="00F815E9"/>
    <w:rsid w:val="00F9038F"/>
    <w:rsid w:val="00F91EE3"/>
    <w:rsid w:val="00F96148"/>
    <w:rsid w:val="00FD24EA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  <w:style w:type="character" w:customStyle="1" w:styleId="10">
    <w:name w:val="Заголовок 1 Знак"/>
    <w:basedOn w:val="a0"/>
    <w:link w:val="1"/>
    <w:uiPriority w:val="9"/>
    <w:rsid w:val="000F3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044"/>
  </w:style>
  <w:style w:type="paragraph" w:styleId="a6">
    <w:name w:val="footer"/>
    <w:basedOn w:val="a"/>
    <w:link w:val="a7"/>
    <w:uiPriority w:val="99"/>
    <w:unhideWhenUsed/>
    <w:rsid w:val="008B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2044"/>
  </w:style>
  <w:style w:type="character" w:customStyle="1" w:styleId="10">
    <w:name w:val="Заголовок 1 Знак"/>
    <w:basedOn w:val="a0"/>
    <w:link w:val="1"/>
    <w:uiPriority w:val="9"/>
    <w:rsid w:val="000F3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A1E0-D1D7-418C-AC0F-0643B6FA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5401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Лиева</dc:creator>
  <cp:lastModifiedBy>Михаил Мирошкин</cp:lastModifiedBy>
  <cp:revision>5</cp:revision>
  <cp:lastPrinted>2020-07-06T07:44:00Z</cp:lastPrinted>
  <dcterms:created xsi:type="dcterms:W3CDTF">2020-07-02T12:41:00Z</dcterms:created>
  <dcterms:modified xsi:type="dcterms:W3CDTF">2020-07-29T13:38:00Z</dcterms:modified>
</cp:coreProperties>
</file>